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D3" w:rsidRDefault="00F40351" w:rsidP="00F40351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1312" behindDoc="1" locked="0" layoutInCell="1" allowOverlap="1" wp14:anchorId="35E61BA2" wp14:editId="57BEF516">
            <wp:simplePos x="0" y="0"/>
            <wp:positionH relativeFrom="column">
              <wp:posOffset>-266065</wp:posOffset>
            </wp:positionH>
            <wp:positionV relativeFrom="paragraph">
              <wp:posOffset>-272415</wp:posOffset>
            </wp:positionV>
            <wp:extent cx="1273175" cy="1531620"/>
            <wp:effectExtent l="19050" t="0" r="3175" b="0"/>
            <wp:wrapTight wrapText="bothSides">
              <wp:wrapPolygon edited="0">
                <wp:start x="-323" y="0"/>
                <wp:lineTo x="-323" y="21224"/>
                <wp:lineTo x="21654" y="21224"/>
                <wp:lineTo x="21654" y="0"/>
                <wp:lineTo x="-323" y="0"/>
              </wp:wrapPolygon>
            </wp:wrapTight>
            <wp:docPr id="8" name="Рисунок 8" descr="C:\Users\(-_-)\Downloads\WhatsApp Image 2024-07-06 at 21.3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(-_-)\Downloads\WhatsApp Image 2024-07-06 at 21.36.4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21" t="36212" r="18035" b="2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BD3" w:rsidRPr="00B24BD3">
        <w:rPr>
          <w:rFonts w:ascii="Times New Roman" w:hAnsi="Times New Roman" w:cs="Times New Roman"/>
          <w:b/>
          <w:i/>
          <w:noProof/>
        </w:rPr>
        <w:t>701125400580</w:t>
      </w:r>
    </w:p>
    <w:p w:rsidR="00F40351" w:rsidRDefault="00B954F9" w:rsidP="00F40351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      </w:t>
      </w:r>
    </w:p>
    <w:p w:rsidR="00B954F9" w:rsidRPr="00F5319F" w:rsidRDefault="00B954F9" w:rsidP="00F4035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5319F">
        <w:rPr>
          <w:rFonts w:ascii="Times New Roman" w:hAnsi="Times New Roman" w:cs="Times New Roman"/>
          <w:lang w:val="kk-KZ"/>
        </w:rPr>
        <w:t xml:space="preserve">             </w:t>
      </w:r>
      <w:r w:rsidRPr="00F5319F">
        <w:rPr>
          <w:rFonts w:ascii="Times New Roman" w:hAnsi="Times New Roman" w:cs="Times New Roman"/>
          <w:sz w:val="24"/>
          <w:szCs w:val="24"/>
          <w:lang w:val="kk-KZ"/>
        </w:rPr>
        <w:t>КАРАМУРЗАЕВА  Айжан Алпысбаевна</w:t>
      </w:r>
      <w:r w:rsidRPr="00F5319F">
        <w:rPr>
          <w:rFonts w:ascii="Times New Roman" w:hAnsi="Times New Roman" w:cs="Times New Roman"/>
          <w:lang w:val="kk-KZ"/>
        </w:rPr>
        <w:t>,</w:t>
      </w:r>
    </w:p>
    <w:p w:rsidR="00F40351" w:rsidRPr="00F5319F" w:rsidRDefault="00B954F9" w:rsidP="00F4035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5319F">
        <w:rPr>
          <w:rFonts w:ascii="Times New Roman" w:hAnsi="Times New Roman" w:cs="Times New Roman"/>
          <w:lang w:val="kk-KZ"/>
        </w:rPr>
        <w:t xml:space="preserve">            </w:t>
      </w:r>
      <w:r w:rsidR="00DB6728" w:rsidRPr="00F5319F">
        <w:rPr>
          <w:rFonts w:ascii="Times New Roman" w:hAnsi="Times New Roman" w:cs="Times New Roman"/>
          <w:lang w:val="kk-KZ"/>
        </w:rPr>
        <w:t>Әл</w:t>
      </w:r>
      <w:r w:rsidRPr="00F5319F">
        <w:rPr>
          <w:rFonts w:ascii="Times New Roman" w:hAnsi="Times New Roman" w:cs="Times New Roman"/>
          <w:lang w:val="kk-KZ"/>
        </w:rPr>
        <w:t>-Фараби қазақ ұлттық лицейіні</w:t>
      </w:r>
      <w:bookmarkStart w:id="0" w:name="_GoBack"/>
      <w:bookmarkEnd w:id="0"/>
      <w:r w:rsidRPr="00F5319F">
        <w:rPr>
          <w:rFonts w:ascii="Times New Roman" w:hAnsi="Times New Roman" w:cs="Times New Roman"/>
          <w:lang w:val="kk-KZ"/>
        </w:rPr>
        <w:t>ң бастауыш сынып мұғалімі.</w:t>
      </w:r>
    </w:p>
    <w:p w:rsidR="00F40351" w:rsidRPr="00F5319F" w:rsidRDefault="00B954F9" w:rsidP="00B954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319F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F5319F">
        <w:rPr>
          <w:rFonts w:ascii="Times New Roman" w:hAnsi="Times New Roman" w:cs="Times New Roman"/>
          <w:lang w:val="kk-KZ"/>
        </w:rPr>
        <w:t>Маңғыстау облысы,  Ақтау қаласы</w:t>
      </w:r>
    </w:p>
    <w:p w:rsidR="00DB6728" w:rsidRDefault="00DB6728" w:rsidP="00DB6728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F40351" w:rsidRPr="00DB6728" w:rsidRDefault="00B954F9" w:rsidP="00DB6728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  <w:r w:rsidRPr="00DB67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ГЕОМЕТРИЯЛЫҚ ФИГУРАЛАРДЫ Ә</w:t>
      </w:r>
      <w:proofErr w:type="gramStart"/>
      <w:r w:rsidRPr="00DB67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proofErr w:type="gramEnd"/>
      <w:r w:rsidRPr="00DB67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ІПТЕРМЕН БЕЛГІЛЕУ</w:t>
      </w:r>
    </w:p>
    <w:tbl>
      <w:tblPr>
        <w:tblStyle w:val="TableGrid"/>
        <w:tblpPr w:leftFromText="180" w:rightFromText="180" w:vertAnchor="text" w:horzAnchor="page" w:tblpX="354" w:tblpY="1"/>
        <w:tblOverlap w:val="never"/>
        <w:tblW w:w="11306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541"/>
        <w:gridCol w:w="3012"/>
        <w:gridCol w:w="1949"/>
        <w:gridCol w:w="1573"/>
        <w:gridCol w:w="1813"/>
        <w:gridCol w:w="1418"/>
      </w:tblGrid>
      <w:tr w:rsidR="00DB6728" w:rsidRPr="00F5319F" w:rsidTr="00B954F9">
        <w:trPr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0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2.3.3.1 сызықта белгіленген нүктелерді бір-біріне қатысты орналасуын анықтау</w:t>
            </w:r>
          </w:p>
          <w:p w:rsidR="00DB6728" w:rsidRPr="00B954F9" w:rsidRDefault="00DB6728" w:rsidP="00B352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B24BD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954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2.5.2.3 нүктелерді, кесінділерді, сәулелерді, түзулерді латын алфавитінің бас әріптерімен таңбалау, оларды таңбалануы бойынша оқу</w:t>
            </w:r>
          </w:p>
        </w:tc>
      </w:tr>
      <w:tr w:rsidR="00DB6728" w:rsidRPr="00F5319F" w:rsidTr="00B954F9">
        <w:trPr>
          <w:trHeight w:val="1457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сызықта белгіленген нүктелерді бір-біріне қатысты орналасуын анықтайды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нүктелерді, кесінділерді, сәулелерді, түзулерді латын алфавитінің бас әріптерімен таңбалау, оларды таңбалануы бойынша оқиды</w:t>
            </w:r>
          </w:p>
        </w:tc>
      </w:tr>
      <w:tr w:rsidR="00DB6728" w:rsidRPr="00DB6728" w:rsidTr="00B954F9">
        <w:trPr>
          <w:trHeight w:val="279"/>
        </w:trPr>
        <w:tc>
          <w:tcPr>
            <w:tcW w:w="1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DB6728" w:rsidRPr="00DB6728" w:rsidTr="00B954F9">
        <w:trPr>
          <w:trHeight w:val="61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4012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Сабақтың  кезеңдері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</w:pPr>
            <w:r w:rsidRPr="00D4012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  <w:t>Педагогтің әрекеті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</w:pPr>
            <w:r w:rsidRPr="00D4012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  <w:t>Оқушының әрекеті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</w:pPr>
            <w:r w:rsidRPr="00D4012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</w:pPr>
            <w:proofErr w:type="spellStart"/>
            <w:r w:rsidRPr="00D4012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  <w:t>Ресурстар</w:t>
            </w:r>
            <w:proofErr w:type="spellEnd"/>
            <w:r w:rsidRPr="00D4012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  <w:t xml:space="preserve"> </w:t>
            </w:r>
          </w:p>
        </w:tc>
      </w:tr>
      <w:tr w:rsidR="00DB6728" w:rsidRPr="00DB6728" w:rsidTr="00B954F9">
        <w:trPr>
          <w:trHeight w:val="36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басы </w:t>
            </w:r>
          </w:p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 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назарын сабаққа аудару 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7-тапсырма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object w:dxaOrig="6690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55pt;height:86.95pt" o:ole="">
                  <v:imagedata r:id="rId6" o:title=""/>
                </v:shape>
                <o:OLEObject Type="Embed" ProgID="PBrush" ShapeID="_x0000_i1025" DrawAspect="Content" ObjectID="_1782810559" r:id="rId7"/>
              </w:objec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Шешуі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: 31-18=13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31+13=44</w:t>
            </w:r>
          </w:p>
          <w:p w:rsidR="00DB6728" w:rsidRPr="00DB6728" w:rsidRDefault="00DB6728" w:rsidP="00DB6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Жауабы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44 кг кө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өніс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Оқушылар-дың назарын сабаққа аудару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Үй тапсырмасын 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қиды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амалмен орындалатын есепті шығарады-1б 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BFFE57" wp14:editId="438D142A">
                  <wp:extent cx="599187" cy="427990"/>
                  <wp:effectExtent l="0" t="0" r="0" b="0"/>
                  <wp:docPr id="5" name="Рисунок 5" descr="C:\Users\Мой документ\Documents\слайд0аа керект3 суреттер\59b113de0f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ой документ\Documents\слайд0аа керект3 суреттер\59b113de0f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294" cy="43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6728" w:rsidRPr="00DB6728" w:rsidTr="00B954F9">
        <w:trPr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40126" w:rsidRDefault="00DB6728" w:rsidP="00B352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126">
              <w:rPr>
                <w:rFonts w:ascii="Times New Roman" w:hAnsi="Times New Roman" w:cs="Times New Roman"/>
                <w:b/>
                <w:sz w:val="24"/>
                <w:szCs w:val="24"/>
              </w:rPr>
              <w:t>25мин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ңа сабақ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ФС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1-тапсырма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Дәптерге .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қойда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оны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әрпімен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белгіле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Оқылуы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нүктесі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Дәптерге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нүкте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белгіле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ларды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бір-бірінен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ажыраты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әрқайсысын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әріптермен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белгіле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: Е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,М,Р,Т,О. Осы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нүктелерді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Е нүктесі, К нүктесі ....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Нүкте сызады және оқиды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Нүкте сызады және латын әріптерімен белгілейді-1б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Нүктелерді оқиды-1б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4B70D1" wp14:editId="6733C86E">
                  <wp:extent cx="446405" cy="571500"/>
                  <wp:effectExtent l="0" t="0" r="0" b="0"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t="1756" r="67651"/>
                          <a:stretch/>
                        </pic:blipFill>
                        <pic:spPr>
                          <a:xfrm>
                            <a:off x="0" y="0"/>
                            <a:ext cx="4464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28" w:rsidRPr="00F5319F" w:rsidTr="00B954F9">
        <w:trPr>
          <w:trHeight w:val="35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8" w:rsidRPr="00B24BD3" w:rsidRDefault="00DB6728" w:rsidP="00B35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ЕБҚ және ЕҚБ </w:t>
            </w:r>
          </w:p>
          <w:p w:rsidR="00DB6728" w:rsidRPr="00B24BD3" w:rsidRDefault="00DB6728" w:rsidP="00B35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2-тапсырма </w:t>
            </w:r>
          </w:p>
          <w:p w:rsidR="00DB6728" w:rsidRPr="00B24BD3" w:rsidRDefault="00DB6728" w:rsidP="00B35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Суретке қара. Кесінділер мен түзулерді белгіленуі бойынша ата және дәптерге жаз.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object w:dxaOrig="3255" w:dyaOrig="1530">
                <v:shape id="_x0000_i1026" type="#_x0000_t75" style="width:155.2pt;height:54.25pt" o:ole="">
                  <v:imagedata r:id="rId10" o:title=""/>
                </v:shape>
                <o:OLEObject Type="Embed" ProgID="PBrush" ShapeID="_x0000_i1026" DrawAspect="Content" ObjectID="_1782810560" r:id="rId11"/>
              </w:objec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оқылуы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: АЕ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, ВС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түзуі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Кесіндімен түзулерді атайды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Кесіндімен түзуді сызады-1б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Кесінді мен түзуді оқиды-1б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Кесінді-лер мен түзулер-дің суреті </w:t>
            </w:r>
          </w:p>
        </w:tc>
      </w:tr>
      <w:tr w:rsidR="00DB6728" w:rsidRPr="00DB6728" w:rsidTr="00B954F9">
        <w:trPr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3-тапсырма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Сүйір бұрыштың төбесі Е әрпімен,тік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бұрыштың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төбесін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әрпімен,доғал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бұрыштың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төбесін</w:t>
            </w:r>
            <w:proofErr w:type="spellEnd"/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әрпімен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белгіле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Бұрыштың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қабырғаларын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іптермен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белгіле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АЕВ сүйі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бұрышы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object w:dxaOrig="915" w:dyaOrig="675">
                <v:shape id="_x0000_i1027" type="#_x0000_t75" style="width:28.05pt;height:20.55pt" o:ole="">
                  <v:imagedata r:id="rId12" o:title=""/>
                </v:shape>
                <o:OLEObject Type="Embed" ProgID="PBrush" ShapeID="_x0000_i1027" DrawAspect="Content" ObjectID="_1782810561" r:id="rId13"/>
              </w:objec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ЕКВ тікбұрышы         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object w:dxaOrig="1035" w:dyaOrig="1020">
                <v:shape id="_x0000_i1028" type="#_x0000_t75" style="width:24.3pt;height:23.4pt" o:ole="">
                  <v:imagedata r:id="rId14" o:title=""/>
                </v:shape>
                <o:OLEObject Type="Embed" ProgID="PBrush" ShapeID="_x0000_i1028" DrawAspect="Content" ObjectID="_1782810562" r:id="rId15"/>
              </w:objec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ВОА доғ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ал б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ұрышы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object w:dxaOrig="1425" w:dyaOrig="720">
                <v:shape id="_x0000_i1029" type="#_x0000_t75" style="width:48.6pt;height:24.3pt" o:ole="">
                  <v:imagedata r:id="rId16" o:title=""/>
                </v:shape>
                <o:OLEObject Type="Embed" ProgID="PBrush" ShapeID="_x0000_i1029" DrawAspect="Content" ObjectID="_1782810563" r:id="rId17"/>
              </w:objec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Бұрыштарды әріптермен белгілейді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Бұрыштардың төбесі мен қабырғасын латын әріптерімен белгілейді-1б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object w:dxaOrig="2175" w:dyaOrig="1320">
                <v:shape id="_x0000_i1030" type="#_x0000_t75" style="width:48.6pt;height:29pt" o:ole="">
                  <v:imagedata r:id="rId18" o:title=""/>
                </v:shape>
                <o:OLEObject Type="Embed" ProgID="PBrush" ShapeID="_x0000_i1030" DrawAspect="Content" ObjectID="_1782810564" r:id="rId19"/>
              </w:object>
            </w:r>
          </w:p>
        </w:tc>
      </w:tr>
      <w:tr w:rsidR="00DB6728" w:rsidRPr="00DB6728" w:rsidTr="00B954F9">
        <w:trPr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4-тапсырма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ұптық жұмыс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кесінділерін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өлше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АВ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кесіндіснен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см ұзын?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Кесінділерді өлшейді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Кесінділерді өлшейді-1б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Салыстырады-1б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object w:dxaOrig="2955" w:dyaOrig="1155">
                <v:shape id="_x0000_i1031" type="#_x0000_t75" style="width:48.6pt;height:18.7pt" o:ole="">
                  <v:imagedata r:id="rId20" o:title=""/>
                </v:shape>
                <o:OLEObject Type="Embed" ProgID="PBrush" ShapeID="_x0000_i1031" DrawAspect="Content" ObjectID="_1782810565" r:id="rId21"/>
              </w:object>
            </w:r>
          </w:p>
        </w:tc>
      </w:tr>
      <w:tr w:rsidR="00DB6728" w:rsidRPr="00DB6728" w:rsidTr="00B954F9">
        <w:trPr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ЕҚБ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5-тапсырма </w:t>
            </w:r>
          </w:p>
          <w:p w:rsidR="00DB6728" w:rsidRPr="00DB6728" w:rsidRDefault="00F5319F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line id="Прямая соединительная линия 6" o:spid="_x0000_s1026" style="position:absolute;z-index:251660288;visibility:visible;mso-width-relative:margin;mso-height-relative:margin" from="8.45pt,29.45pt" to="224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" strokecolor="#4f81bd [3204]" strokeweight=".5pt">
                  <v:stroke joinstyle="miter"/>
                </v:line>
              </w:pict>
            </w:r>
            <w:proofErr w:type="spellStart"/>
            <w:r w:rsidR="00DB6728" w:rsidRPr="00DB6728">
              <w:rPr>
                <w:rFonts w:ascii="Times New Roman" w:hAnsi="Times New Roman" w:cs="Times New Roman"/>
                <w:sz w:val="24"/>
                <w:szCs w:val="24"/>
              </w:rPr>
              <w:t>Түзу</w:t>
            </w:r>
            <w:proofErr w:type="spellEnd"/>
            <w:r w:rsidR="00DB6728"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728" w:rsidRPr="00DB6728">
              <w:rPr>
                <w:rFonts w:ascii="Times New Roman" w:hAnsi="Times New Roman" w:cs="Times New Roman"/>
                <w:sz w:val="24"/>
                <w:szCs w:val="24"/>
              </w:rPr>
              <w:t>сыз</w:t>
            </w:r>
            <w:proofErr w:type="spellEnd"/>
            <w:r w:rsidR="00DB6728"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С                                    Е                                </w:t>
            </w:r>
            <w:r w:rsidRPr="00DB6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B6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-10см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-6см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-4 см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Түзі сызады 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Түзуді кесіндіге айналдырады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Түзу сызады және нүкте қойып кесіндіге айналдырады-1б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оқулық</w:t>
            </w:r>
            <w:r w:rsidRPr="00DB67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D213E" wp14:editId="4F1115F9">
                  <wp:extent cx="446405" cy="571500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t="1756" r="67651"/>
                          <a:stretch/>
                        </pic:blipFill>
                        <pic:spPr>
                          <a:xfrm>
                            <a:off x="0" y="0"/>
                            <a:ext cx="4464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28" w:rsidRPr="00DB6728" w:rsidTr="00B954F9">
        <w:trPr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6-тапсырма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Өрнек құр және олардың мәні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тап. 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6*3/3+47</w:t>
            </w:r>
            <w:r w:rsidRPr="00DB6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3*3/1+47=</w:t>
            </w: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35/5*4-19=</w:t>
            </w: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6728" w:rsidRPr="00DB6728" w:rsidRDefault="00DB6728" w:rsidP="00B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45/5*5-19=</w:t>
            </w:r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Өрнек құрастырады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Өрнек құрастырады-1б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Мәнін табады-1б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Дәптер </w:t>
            </w:r>
          </w:p>
        </w:tc>
      </w:tr>
      <w:tr w:rsidR="00DB6728" w:rsidRPr="00DB6728" w:rsidTr="00B954F9">
        <w:trPr>
          <w:trHeight w:val="507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728" w:rsidRPr="00D40126" w:rsidRDefault="00DB6728" w:rsidP="00B35236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0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0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728" w:rsidRPr="00DB6728" w:rsidRDefault="00DB6728" w:rsidP="00B3523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Үйге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728" w:rsidRPr="00DB6728" w:rsidRDefault="00DB6728" w:rsidP="00B3523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кесінді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сыз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ұштарын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іптермен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белгіле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Сәуле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сыз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іппен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белгіле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Белгіленуі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>фигураларды</w:t>
            </w:r>
            <w:proofErr w:type="spellEnd"/>
            <w:r w:rsidRPr="00DB6728">
              <w:rPr>
                <w:rFonts w:ascii="Times New Roman" w:hAnsi="Times New Roman" w:cs="Times New Roman"/>
                <w:sz w:val="24"/>
                <w:szCs w:val="24"/>
              </w:rPr>
              <w:t xml:space="preserve"> оқы. </w:t>
            </w:r>
          </w:p>
          <w:p w:rsidR="00DB6728" w:rsidRPr="00DB6728" w:rsidRDefault="00DB6728" w:rsidP="00B3523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7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84D21D" wp14:editId="4B7D8883">
                  <wp:extent cx="1885950" cy="1171575"/>
                  <wp:effectExtent l="19050" t="0" r="0" b="0"/>
                  <wp:docPr id="4110" name="Рисунок 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826" cy="117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728" w:rsidRPr="00DB6728" w:rsidRDefault="00DB6728" w:rsidP="00B3523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Үй тапсырмасын алады </w:t>
            </w:r>
          </w:p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6728" w:rsidRPr="00DB6728" w:rsidRDefault="00DB6728" w:rsidP="00B3523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Кері байланыс жасайды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 сызады-1б</w:t>
            </w:r>
          </w:p>
          <w:p w:rsidR="00DB6728" w:rsidRPr="00DB6728" w:rsidRDefault="00DB6728" w:rsidP="00B35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Латын әріптерімен белгілейді-1б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728" w:rsidRPr="00DB6728" w:rsidRDefault="00DB6728" w:rsidP="00B35236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7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EAEB99" wp14:editId="345D168A">
                  <wp:extent cx="446405" cy="571500"/>
                  <wp:effectExtent l="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t="1756" r="67651"/>
                          <a:stretch/>
                        </pic:blipFill>
                        <pic:spPr>
                          <a:xfrm>
                            <a:off x="0" y="0"/>
                            <a:ext cx="4464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2F4" w:rsidRPr="00DB6728" w:rsidRDefault="00C662F4">
      <w:pPr>
        <w:rPr>
          <w:rFonts w:ascii="Times New Roman" w:hAnsi="Times New Roman" w:cs="Times New Roman"/>
        </w:rPr>
      </w:pPr>
    </w:p>
    <w:sectPr w:rsidR="00C662F4" w:rsidRPr="00DB6728" w:rsidSect="00DB672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728"/>
    <w:rsid w:val="005358D8"/>
    <w:rsid w:val="00B24BD3"/>
    <w:rsid w:val="00B954F9"/>
    <w:rsid w:val="00C662F4"/>
    <w:rsid w:val="00D40126"/>
    <w:rsid w:val="00DB6728"/>
    <w:rsid w:val="00F40351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6728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DB6728"/>
    <w:pPr>
      <w:spacing w:after="0" w:line="240" w:lineRule="auto"/>
    </w:pPr>
    <w:rPr>
      <w:rFonts w:eastAsiaTheme="minorHAnsi"/>
      <w:lang w:eastAsia="en-US"/>
    </w:rPr>
  </w:style>
  <w:style w:type="table" w:customStyle="1" w:styleId="TableGrid">
    <w:name w:val="TableGrid"/>
    <w:rsid w:val="00DB672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(-_-)</dc:creator>
  <cp:keywords/>
  <dc:description/>
  <cp:lastModifiedBy>Zhanna</cp:lastModifiedBy>
  <cp:revision>8</cp:revision>
  <dcterms:created xsi:type="dcterms:W3CDTF">2024-07-06T18:27:00Z</dcterms:created>
  <dcterms:modified xsi:type="dcterms:W3CDTF">2024-07-18T07:23:00Z</dcterms:modified>
</cp:coreProperties>
</file>